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62ACC" w14:textId="77777777" w:rsidR="00350A90" w:rsidRDefault="00350A90"/>
    <w:tbl>
      <w:tblPr>
        <w:tblW w:w="9639" w:type="dxa"/>
        <w:tblInd w:w="70" w:type="dxa"/>
        <w:tblBorders>
          <w:bottom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9"/>
      </w:tblGrid>
      <w:tr w:rsidR="00E54968" w:rsidRPr="0062505F" w14:paraId="6572BE2B" w14:textId="77777777" w:rsidTr="00350A90">
        <w:trPr>
          <w:trHeight w:val="836"/>
        </w:trPr>
        <w:tc>
          <w:tcPr>
            <w:tcW w:w="9639" w:type="dxa"/>
          </w:tcPr>
          <w:p w14:paraId="22E4B1EC" w14:textId="77777777" w:rsidR="00350A90" w:rsidRDefault="00350A90"/>
          <w:tbl>
            <w:tblPr>
              <w:tblW w:w="9639" w:type="dxa"/>
              <w:tblInd w:w="70" w:type="dxa"/>
              <w:tblBorders>
                <w:bottom w:val="single" w:sz="8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639"/>
            </w:tblGrid>
            <w:tr w:rsidR="0062505F" w14:paraId="6BAE73DF" w14:textId="77777777" w:rsidTr="00350A90">
              <w:trPr>
                <w:trHeight w:val="836"/>
              </w:trPr>
              <w:tc>
                <w:tcPr>
                  <w:tcW w:w="9639" w:type="dxa"/>
                </w:tcPr>
                <w:p w14:paraId="3A8A6E18" w14:textId="4BD28FD2" w:rsidR="0062505F" w:rsidRPr="00D3195E" w:rsidRDefault="00D3195E" w:rsidP="00D3195E">
                  <w:pPr>
                    <w:pStyle w:val="Nadpis5"/>
                    <w:numPr>
                      <w:ilvl w:val="0"/>
                      <w:numId w:val="0"/>
                    </w:numPr>
                    <w:ind w:left="-70"/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 xml:space="preserve">STAVEBNÍ ÚPRAVY, PŘÍSTAVBA A ZMĚNA UŽÍVÁNÍ OBJEKTU č. p. 99 NA DOMOV PRO SENIORY, VČETNĚ ODSTRANĚNÍ STAVEB NA POZEMCÍCH ST. 8/1, 8/2, 8/3 V k. </w:t>
                  </w:r>
                  <w:proofErr w:type="spellStart"/>
                  <w:r>
                    <w:rPr>
                      <w:sz w:val="48"/>
                      <w:szCs w:val="48"/>
                    </w:rPr>
                    <w:t>ú.</w:t>
                  </w:r>
                  <w:proofErr w:type="spellEnd"/>
                  <w:r>
                    <w:rPr>
                      <w:sz w:val="48"/>
                      <w:szCs w:val="48"/>
                    </w:rPr>
                    <w:t xml:space="preserve"> OBCE JAKARTOVICE</w:t>
                  </w:r>
                </w:p>
              </w:tc>
            </w:tr>
            <w:tr w:rsidR="0062505F" w14:paraId="7E2FADB6" w14:textId="77777777" w:rsidTr="00350A90">
              <w:trPr>
                <w:trHeight w:val="836"/>
              </w:trPr>
              <w:tc>
                <w:tcPr>
                  <w:tcW w:w="9639" w:type="dxa"/>
                </w:tcPr>
                <w:p w14:paraId="1EA01418" w14:textId="77777777" w:rsidR="0062505F" w:rsidRDefault="0062505F" w:rsidP="0062505F">
                  <w:pPr>
                    <w:jc w:val="center"/>
                    <w:rPr>
                      <w:rFonts w:cs="Arial"/>
                      <w:b/>
                      <w:bCs/>
                      <w:sz w:val="36"/>
                    </w:rPr>
                  </w:pPr>
                </w:p>
              </w:tc>
            </w:tr>
          </w:tbl>
          <w:p w14:paraId="06282CE3" w14:textId="295CEFB2" w:rsidR="0062505F" w:rsidRDefault="00350A90" w:rsidP="0062505F">
            <w:pPr>
              <w:pStyle w:val="Titulek"/>
            </w:pPr>
            <w:r>
              <w:t>DP</w:t>
            </w:r>
            <w:r w:rsidR="0068321B">
              <w:t>S</w:t>
            </w:r>
            <w:r w:rsidR="0062505F">
              <w:t xml:space="preserve"> </w:t>
            </w:r>
          </w:p>
          <w:p w14:paraId="4E4EA70D" w14:textId="77777777" w:rsidR="0062505F" w:rsidRDefault="0062505F" w:rsidP="0062505F"/>
          <w:p w14:paraId="3A6B8C78" w14:textId="77777777" w:rsidR="0062505F" w:rsidRDefault="0062505F" w:rsidP="0062505F">
            <w:pPr>
              <w:pStyle w:val="Titulek"/>
            </w:pPr>
            <w:r>
              <w:t>VZDUCHOTECHNIKA</w:t>
            </w:r>
          </w:p>
          <w:p w14:paraId="4AF89CE7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</w:tabs>
            </w:pPr>
          </w:p>
          <w:p w14:paraId="3EA8246F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</w:tabs>
            </w:pPr>
          </w:p>
          <w:p w14:paraId="538A79FC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</w:tabs>
            </w:pPr>
          </w:p>
          <w:p w14:paraId="02769337" w14:textId="1B582EDB" w:rsidR="0062505F" w:rsidRPr="00C942D9" w:rsidRDefault="0041542B" w:rsidP="0062505F">
            <w:pPr>
              <w:pStyle w:val="Nadpis6"/>
              <w:shd w:val="pct25" w:color="auto" w:fill="FFFFFF"/>
              <w:tabs>
                <w:tab w:val="clear" w:pos="709"/>
                <w:tab w:val="clear" w:pos="7655"/>
                <w:tab w:val="clear" w:pos="8080"/>
              </w:tabs>
              <w:jc w:val="center"/>
              <w:rPr>
                <w:rFonts w:ascii="Arial" w:hAnsi="Arial" w:cs="Arial"/>
                <w:i w:val="0"/>
                <w:caps/>
                <w:spacing w:val="30"/>
                <w:sz w:val="52"/>
                <w:szCs w:val="52"/>
              </w:rPr>
            </w:pPr>
            <w:r>
              <w:rPr>
                <w:rFonts w:ascii="Arial" w:hAnsi="Arial" w:cs="Arial"/>
                <w:i w:val="0"/>
                <w:caps/>
                <w:spacing w:val="30"/>
                <w:sz w:val="52"/>
                <w:szCs w:val="52"/>
              </w:rPr>
              <w:t>VÝKAZ VÝMĚR</w:t>
            </w:r>
          </w:p>
          <w:p w14:paraId="19FA5037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</w:tabs>
            </w:pPr>
          </w:p>
          <w:p w14:paraId="32E42068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</w:tabs>
              <w:jc w:val="both"/>
            </w:pPr>
          </w:p>
          <w:p w14:paraId="6A435FE0" w14:textId="37464FF7" w:rsidR="0062505F" w:rsidRDefault="0062505F" w:rsidP="0062505F">
            <w:pPr>
              <w:pStyle w:val="Zhlav"/>
              <w:tabs>
                <w:tab w:val="clear" w:pos="4536"/>
                <w:tab w:val="clear" w:pos="9072"/>
              </w:tabs>
              <w:jc w:val="both"/>
            </w:pPr>
          </w:p>
          <w:p w14:paraId="35C20B23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</w:tabs>
              <w:jc w:val="both"/>
            </w:pPr>
          </w:p>
          <w:p w14:paraId="703213BB" w14:textId="4B1980AA" w:rsidR="0062505F" w:rsidRDefault="0062505F" w:rsidP="0062505F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</w:pPr>
            <w:r>
              <w:t>Zakázka č.:</w:t>
            </w:r>
            <w:r>
              <w:tab/>
            </w:r>
            <w:r w:rsidR="00350A90">
              <w:t>0</w:t>
            </w:r>
            <w:r w:rsidR="00D3195E">
              <w:t>1</w:t>
            </w:r>
            <w:r w:rsidR="00350A90">
              <w:t>20</w:t>
            </w:r>
            <w:r>
              <w:t>-</w:t>
            </w:r>
            <w:r w:rsidR="00D3195E">
              <w:t>2</w:t>
            </w:r>
          </w:p>
          <w:p w14:paraId="4C2BDADA" w14:textId="77777777" w:rsidR="0062505F" w:rsidRDefault="0062505F" w:rsidP="00651B9E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</w:pPr>
            <w:r>
              <w:t>Zhotovitel:</w:t>
            </w:r>
            <w:r>
              <w:tab/>
            </w:r>
            <w:r w:rsidR="00350A90">
              <w:t>Ing. Štěpán Šňupárek</w:t>
            </w:r>
          </w:p>
          <w:p w14:paraId="4977C904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</w:pPr>
            <w:r>
              <w:t>HIP:</w:t>
            </w:r>
            <w:r>
              <w:tab/>
              <w:t>Ing. Štěpán Šňupárek</w:t>
            </w:r>
          </w:p>
          <w:p w14:paraId="136786E8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</w:pPr>
            <w:r>
              <w:tab/>
              <w:t>Tel. 777 235 583</w:t>
            </w:r>
          </w:p>
          <w:p w14:paraId="05AF2DB4" w14:textId="6A65509D" w:rsidR="0062505F" w:rsidRDefault="0062505F" w:rsidP="00350A90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line="312" w:lineRule="auto"/>
              <w:ind w:firstLine="2552"/>
              <w:jc w:val="both"/>
            </w:pPr>
            <w:r>
              <w:t>Zadavatel:</w:t>
            </w:r>
            <w:r>
              <w:tab/>
            </w:r>
            <w:r w:rsidR="00D3195E">
              <w:t>Obec Jakartovice</w:t>
            </w:r>
          </w:p>
          <w:p w14:paraId="2C790771" w14:textId="77777777" w:rsidR="00350A90" w:rsidRDefault="00350A90" w:rsidP="00350A90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line="312" w:lineRule="auto"/>
              <w:ind w:firstLine="2552"/>
              <w:jc w:val="both"/>
            </w:pPr>
          </w:p>
          <w:p w14:paraId="3A1F449B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</w:pPr>
            <w:r>
              <w:t>Vypracoval:</w:t>
            </w:r>
            <w:r>
              <w:tab/>
              <w:t>Ing. Jiří Havlásek</w:t>
            </w:r>
          </w:p>
          <w:p w14:paraId="5C97BDE2" w14:textId="77777777" w:rsidR="0062505F" w:rsidRDefault="0062505F" w:rsidP="0062505F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</w:pPr>
          </w:p>
          <w:p w14:paraId="445C5D32" w14:textId="1C9BF373" w:rsidR="0062505F" w:rsidRDefault="0062505F" w:rsidP="0062505F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</w:pPr>
            <w:r>
              <w:t>Datum:</w:t>
            </w:r>
            <w:r>
              <w:tab/>
            </w:r>
            <w:r w:rsidR="00D3195E">
              <w:t>L</w:t>
            </w:r>
            <w:r w:rsidR="000931CE">
              <w:t>istopad</w:t>
            </w:r>
            <w:r>
              <w:t xml:space="preserve"> 202</w:t>
            </w:r>
            <w:r w:rsidR="000931CE">
              <w:t>4</w:t>
            </w:r>
          </w:p>
          <w:p w14:paraId="267015B1" w14:textId="02375D68" w:rsidR="0062505F" w:rsidRDefault="0062505F" w:rsidP="0062505F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</w:pPr>
            <w:r>
              <w:t>Počet stran:</w:t>
            </w:r>
            <w:r>
              <w:tab/>
            </w:r>
            <w:r w:rsidR="001200A6">
              <w:t>1</w:t>
            </w:r>
            <w:r w:rsidR="00563A58">
              <w:t>1</w:t>
            </w:r>
          </w:p>
          <w:p w14:paraId="34FCE890" w14:textId="6EDF1413" w:rsidR="0062505F" w:rsidRPr="0062505F" w:rsidRDefault="0062505F" w:rsidP="0062505F">
            <w:pPr>
              <w:pStyle w:val="Zhlav"/>
              <w:tabs>
                <w:tab w:val="clear" w:pos="4536"/>
                <w:tab w:val="clear" w:pos="9072"/>
                <w:tab w:val="left" w:pos="4253"/>
              </w:tabs>
              <w:spacing w:after="120" w:line="312" w:lineRule="auto"/>
              <w:ind w:firstLine="2552"/>
              <w:jc w:val="both"/>
              <w:rPr>
                <w:shadow/>
                <w:sz w:val="48"/>
              </w:rPr>
            </w:pPr>
            <w:r>
              <w:t>Archivní číslo:</w:t>
            </w:r>
            <w:r>
              <w:tab/>
            </w:r>
            <w:r w:rsidR="00850E4E">
              <w:t>0</w:t>
            </w:r>
            <w:r w:rsidR="00D3195E">
              <w:t>1</w:t>
            </w:r>
            <w:r w:rsidR="00850E4E">
              <w:t>20</w:t>
            </w:r>
            <w:r>
              <w:t>-</w:t>
            </w:r>
            <w:r w:rsidR="00D3195E">
              <w:t>2</w:t>
            </w:r>
            <w:r>
              <w:t>-VZT-</w:t>
            </w:r>
            <w:r w:rsidR="0041542B">
              <w:t>8</w:t>
            </w:r>
          </w:p>
        </w:tc>
      </w:tr>
    </w:tbl>
    <w:p w14:paraId="6EE79ECB" w14:textId="0126CFAB" w:rsidR="00E377E5" w:rsidRDefault="00E377E5" w:rsidP="0041542B"/>
    <w:sectPr w:rsidR="00E377E5" w:rsidSect="00766DB3">
      <w:headerReference w:type="even" r:id="rId8"/>
      <w:headerReference w:type="default" r:id="rId9"/>
      <w:footerReference w:type="default" r:id="rId10"/>
      <w:pgSz w:w="11907" w:h="16840" w:code="9"/>
      <w:pgMar w:top="1418" w:right="1276" w:bottom="1418" w:left="1418" w:header="709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861E1" w14:textId="77777777" w:rsidR="00A30FEB" w:rsidRDefault="00A30FEB">
      <w:r>
        <w:separator/>
      </w:r>
    </w:p>
  </w:endnote>
  <w:endnote w:type="continuationSeparator" w:id="0">
    <w:p w14:paraId="06011C18" w14:textId="77777777" w:rsidR="00A30FEB" w:rsidRDefault="00A3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4F85" w14:textId="6F455F44" w:rsidR="007D1DFA" w:rsidRDefault="007D1DFA" w:rsidP="00E54968">
    <w:pPr>
      <w:pStyle w:val="Zpat"/>
      <w:jc w:val="right"/>
    </w:pPr>
    <w:r>
      <w:rPr>
        <w:shadow/>
      </w:rPr>
      <w:t>0</w:t>
    </w:r>
    <w:r w:rsidR="001951CD">
      <w:rPr>
        <w:shadow/>
      </w:rPr>
      <w:t>1</w:t>
    </w:r>
    <w:r>
      <w:rPr>
        <w:shadow/>
      </w:rPr>
      <w:t>20-</w:t>
    </w:r>
    <w:r w:rsidR="001951CD">
      <w:rPr>
        <w:shadow/>
      </w:rPr>
      <w:t>2</w:t>
    </w:r>
    <w:r>
      <w:rPr>
        <w:shadow/>
      </w:rPr>
      <w:t>-VZT-1</w:t>
    </w:r>
    <w:r>
      <w:t xml:space="preserve">                                                                                                                          </w:t>
    </w:r>
  </w:p>
  <w:p w14:paraId="14068CB1" w14:textId="77777777" w:rsidR="007D1DFA" w:rsidRDefault="007D1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CD495" w14:textId="77777777" w:rsidR="00A30FEB" w:rsidRDefault="00A30FEB">
      <w:r>
        <w:separator/>
      </w:r>
    </w:p>
  </w:footnote>
  <w:footnote w:type="continuationSeparator" w:id="0">
    <w:p w14:paraId="58269920" w14:textId="77777777" w:rsidR="00A30FEB" w:rsidRDefault="00A30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BE05C" w14:textId="77777777" w:rsidR="007D1DFA" w:rsidRDefault="007D1DF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B15EC" w14:textId="77777777" w:rsidR="007D1DFA" w:rsidRDefault="007D1D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C9241" w14:textId="77777777" w:rsidR="007D1DFA" w:rsidRDefault="007D1DFA">
    <w:pPr>
      <w:pStyle w:val="Zhlav"/>
    </w:pPr>
    <w:r>
      <w:t xml:space="preserve">                                                                      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E16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E02D23"/>
    <w:multiLevelType w:val="hybridMultilevel"/>
    <w:tmpl w:val="93105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F18A5"/>
    <w:multiLevelType w:val="multilevel"/>
    <w:tmpl w:val="BA58568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993"/>
        </w:tabs>
        <w:ind w:left="993" w:hanging="709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992"/>
        </w:tabs>
        <w:ind w:left="992" w:hanging="992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9F02CDC"/>
    <w:multiLevelType w:val="hybridMultilevel"/>
    <w:tmpl w:val="3A8C58B6"/>
    <w:lvl w:ilvl="0" w:tplc="A35C7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A6B7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EE72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0E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E28C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8E7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F4F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A09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32F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74238">
    <w:abstractNumId w:val="0"/>
  </w:num>
  <w:num w:numId="2" w16cid:durableId="64378607">
    <w:abstractNumId w:val="2"/>
  </w:num>
  <w:num w:numId="3" w16cid:durableId="1530875793">
    <w:abstractNumId w:val="2"/>
  </w:num>
  <w:num w:numId="4" w16cid:durableId="979113024">
    <w:abstractNumId w:val="2"/>
  </w:num>
  <w:num w:numId="5" w16cid:durableId="871963976">
    <w:abstractNumId w:val="2"/>
  </w:num>
  <w:num w:numId="6" w16cid:durableId="1373843558">
    <w:abstractNumId w:val="1"/>
  </w:num>
  <w:num w:numId="7" w16cid:durableId="597450511">
    <w:abstractNumId w:val="2"/>
  </w:num>
  <w:num w:numId="8" w16cid:durableId="2275748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094"/>
    <w:rsid w:val="00000C07"/>
    <w:rsid w:val="00011A87"/>
    <w:rsid w:val="00013374"/>
    <w:rsid w:val="0001785A"/>
    <w:rsid w:val="00027754"/>
    <w:rsid w:val="000439D7"/>
    <w:rsid w:val="00045B6E"/>
    <w:rsid w:val="00062CA7"/>
    <w:rsid w:val="00065DEF"/>
    <w:rsid w:val="00081A39"/>
    <w:rsid w:val="00084004"/>
    <w:rsid w:val="00084F2B"/>
    <w:rsid w:val="000931CE"/>
    <w:rsid w:val="00096859"/>
    <w:rsid w:val="00096BAE"/>
    <w:rsid w:val="000B676F"/>
    <w:rsid w:val="000B6FFE"/>
    <w:rsid w:val="000D0B9D"/>
    <w:rsid w:val="000D19F3"/>
    <w:rsid w:val="000E296E"/>
    <w:rsid w:val="000E6B11"/>
    <w:rsid w:val="000E6F09"/>
    <w:rsid w:val="000F385A"/>
    <w:rsid w:val="000F6699"/>
    <w:rsid w:val="00105CFA"/>
    <w:rsid w:val="00115865"/>
    <w:rsid w:val="00115DF3"/>
    <w:rsid w:val="001200A6"/>
    <w:rsid w:val="001218FE"/>
    <w:rsid w:val="001247B2"/>
    <w:rsid w:val="00127659"/>
    <w:rsid w:val="001458DB"/>
    <w:rsid w:val="00152362"/>
    <w:rsid w:val="00161086"/>
    <w:rsid w:val="00164AA8"/>
    <w:rsid w:val="00166E85"/>
    <w:rsid w:val="00170856"/>
    <w:rsid w:val="00171F2D"/>
    <w:rsid w:val="00177094"/>
    <w:rsid w:val="0019403B"/>
    <w:rsid w:val="001951CD"/>
    <w:rsid w:val="001A05CC"/>
    <w:rsid w:val="001A0F65"/>
    <w:rsid w:val="001B20A9"/>
    <w:rsid w:val="001B29EE"/>
    <w:rsid w:val="001C486A"/>
    <w:rsid w:val="001C49EB"/>
    <w:rsid w:val="001D1BAA"/>
    <w:rsid w:val="001D5B86"/>
    <w:rsid w:val="001E46E8"/>
    <w:rsid w:val="001F2231"/>
    <w:rsid w:val="001F2730"/>
    <w:rsid w:val="001F573A"/>
    <w:rsid w:val="001F762D"/>
    <w:rsid w:val="00201818"/>
    <w:rsid w:val="00204030"/>
    <w:rsid w:val="00207BBA"/>
    <w:rsid w:val="00214BF9"/>
    <w:rsid w:val="00223B95"/>
    <w:rsid w:val="002324D0"/>
    <w:rsid w:val="00236DE2"/>
    <w:rsid w:val="00242A83"/>
    <w:rsid w:val="00245BF7"/>
    <w:rsid w:val="00263A78"/>
    <w:rsid w:val="00267D09"/>
    <w:rsid w:val="00271E28"/>
    <w:rsid w:val="0027469F"/>
    <w:rsid w:val="00275E99"/>
    <w:rsid w:val="00275F66"/>
    <w:rsid w:val="00285548"/>
    <w:rsid w:val="00290A9F"/>
    <w:rsid w:val="002A1272"/>
    <w:rsid w:val="002A18ED"/>
    <w:rsid w:val="002B1570"/>
    <w:rsid w:val="002B3417"/>
    <w:rsid w:val="002C6BB1"/>
    <w:rsid w:val="002C6E5A"/>
    <w:rsid w:val="002D3862"/>
    <w:rsid w:val="002E0EC4"/>
    <w:rsid w:val="002F3FC9"/>
    <w:rsid w:val="003076E2"/>
    <w:rsid w:val="00313F43"/>
    <w:rsid w:val="0032622F"/>
    <w:rsid w:val="00327878"/>
    <w:rsid w:val="0033312B"/>
    <w:rsid w:val="0033600A"/>
    <w:rsid w:val="00341E43"/>
    <w:rsid w:val="00346A2E"/>
    <w:rsid w:val="00350029"/>
    <w:rsid w:val="00350A90"/>
    <w:rsid w:val="00350EB9"/>
    <w:rsid w:val="00356FA3"/>
    <w:rsid w:val="003737A2"/>
    <w:rsid w:val="00377FBC"/>
    <w:rsid w:val="003872DE"/>
    <w:rsid w:val="00396C2D"/>
    <w:rsid w:val="003A021D"/>
    <w:rsid w:val="003A05C4"/>
    <w:rsid w:val="003A0D23"/>
    <w:rsid w:val="003A2D7F"/>
    <w:rsid w:val="003A519E"/>
    <w:rsid w:val="003C634B"/>
    <w:rsid w:val="003D2D47"/>
    <w:rsid w:val="003D584E"/>
    <w:rsid w:val="003D59BB"/>
    <w:rsid w:val="003E1073"/>
    <w:rsid w:val="003E36C4"/>
    <w:rsid w:val="003F1DB9"/>
    <w:rsid w:val="003F5852"/>
    <w:rsid w:val="003F590B"/>
    <w:rsid w:val="00402226"/>
    <w:rsid w:val="00404440"/>
    <w:rsid w:val="0041542B"/>
    <w:rsid w:val="00434503"/>
    <w:rsid w:val="00437A6A"/>
    <w:rsid w:val="00452C0A"/>
    <w:rsid w:val="00454854"/>
    <w:rsid w:val="00460E75"/>
    <w:rsid w:val="004630DB"/>
    <w:rsid w:val="00464315"/>
    <w:rsid w:val="004759C8"/>
    <w:rsid w:val="00480D69"/>
    <w:rsid w:val="00482D93"/>
    <w:rsid w:val="0048418A"/>
    <w:rsid w:val="004866F9"/>
    <w:rsid w:val="0049441C"/>
    <w:rsid w:val="00497CD7"/>
    <w:rsid w:val="004A2F47"/>
    <w:rsid w:val="004A6546"/>
    <w:rsid w:val="004B2F88"/>
    <w:rsid w:val="004B3090"/>
    <w:rsid w:val="004C6BBF"/>
    <w:rsid w:val="004D54DA"/>
    <w:rsid w:val="004E0F82"/>
    <w:rsid w:val="004E713F"/>
    <w:rsid w:val="004F1BB3"/>
    <w:rsid w:val="004F1BBB"/>
    <w:rsid w:val="004F1E24"/>
    <w:rsid w:val="004F3CCC"/>
    <w:rsid w:val="005000F6"/>
    <w:rsid w:val="0050711E"/>
    <w:rsid w:val="00527F40"/>
    <w:rsid w:val="00530330"/>
    <w:rsid w:val="00530D5F"/>
    <w:rsid w:val="00535CE0"/>
    <w:rsid w:val="00544584"/>
    <w:rsid w:val="00545540"/>
    <w:rsid w:val="00550BCA"/>
    <w:rsid w:val="00560220"/>
    <w:rsid w:val="00563A58"/>
    <w:rsid w:val="00571650"/>
    <w:rsid w:val="00571E08"/>
    <w:rsid w:val="005724D1"/>
    <w:rsid w:val="005750B9"/>
    <w:rsid w:val="005826CA"/>
    <w:rsid w:val="00584B04"/>
    <w:rsid w:val="0058648F"/>
    <w:rsid w:val="00587B18"/>
    <w:rsid w:val="00590D56"/>
    <w:rsid w:val="00597EA8"/>
    <w:rsid w:val="005B5419"/>
    <w:rsid w:val="005C07EF"/>
    <w:rsid w:val="005D5829"/>
    <w:rsid w:val="005D671A"/>
    <w:rsid w:val="005E0D50"/>
    <w:rsid w:val="005E2B35"/>
    <w:rsid w:val="005F093A"/>
    <w:rsid w:val="005F26D6"/>
    <w:rsid w:val="0060088A"/>
    <w:rsid w:val="00600B4E"/>
    <w:rsid w:val="00601704"/>
    <w:rsid w:val="00611FA3"/>
    <w:rsid w:val="00613AB1"/>
    <w:rsid w:val="0062505F"/>
    <w:rsid w:val="00625756"/>
    <w:rsid w:val="00634CB4"/>
    <w:rsid w:val="00636376"/>
    <w:rsid w:val="00644A18"/>
    <w:rsid w:val="0064652B"/>
    <w:rsid w:val="00651B9E"/>
    <w:rsid w:val="0065555F"/>
    <w:rsid w:val="0066242B"/>
    <w:rsid w:val="00667AD1"/>
    <w:rsid w:val="00677D24"/>
    <w:rsid w:val="006809A3"/>
    <w:rsid w:val="006809AE"/>
    <w:rsid w:val="0068321B"/>
    <w:rsid w:val="0068738A"/>
    <w:rsid w:val="00693EE2"/>
    <w:rsid w:val="00695EE1"/>
    <w:rsid w:val="006A2B7D"/>
    <w:rsid w:val="006A6308"/>
    <w:rsid w:val="006B214F"/>
    <w:rsid w:val="006C0920"/>
    <w:rsid w:val="006E1856"/>
    <w:rsid w:val="006F56D1"/>
    <w:rsid w:val="006F7344"/>
    <w:rsid w:val="00702EBF"/>
    <w:rsid w:val="007040F7"/>
    <w:rsid w:val="007127C9"/>
    <w:rsid w:val="00713071"/>
    <w:rsid w:val="00716BE5"/>
    <w:rsid w:val="0072043A"/>
    <w:rsid w:val="00721016"/>
    <w:rsid w:val="00731182"/>
    <w:rsid w:val="00743844"/>
    <w:rsid w:val="00743E46"/>
    <w:rsid w:val="0074772D"/>
    <w:rsid w:val="00754636"/>
    <w:rsid w:val="00760EA7"/>
    <w:rsid w:val="007610FE"/>
    <w:rsid w:val="00766DB3"/>
    <w:rsid w:val="00770E29"/>
    <w:rsid w:val="00774E03"/>
    <w:rsid w:val="00775BC2"/>
    <w:rsid w:val="007764E7"/>
    <w:rsid w:val="00784D0D"/>
    <w:rsid w:val="007901D8"/>
    <w:rsid w:val="007A2D9F"/>
    <w:rsid w:val="007A7810"/>
    <w:rsid w:val="007B28A7"/>
    <w:rsid w:val="007C67BC"/>
    <w:rsid w:val="007D0CD0"/>
    <w:rsid w:val="007D1DFA"/>
    <w:rsid w:val="007D2D51"/>
    <w:rsid w:val="007D3957"/>
    <w:rsid w:val="007D46AD"/>
    <w:rsid w:val="007D5002"/>
    <w:rsid w:val="007D76D5"/>
    <w:rsid w:val="007E051A"/>
    <w:rsid w:val="007E2343"/>
    <w:rsid w:val="007F0302"/>
    <w:rsid w:val="007F5245"/>
    <w:rsid w:val="007F5CA8"/>
    <w:rsid w:val="00800629"/>
    <w:rsid w:val="00811842"/>
    <w:rsid w:val="00811ED5"/>
    <w:rsid w:val="00817127"/>
    <w:rsid w:val="00821648"/>
    <w:rsid w:val="0082264D"/>
    <w:rsid w:val="008229F8"/>
    <w:rsid w:val="00842A83"/>
    <w:rsid w:val="00850E4E"/>
    <w:rsid w:val="00853473"/>
    <w:rsid w:val="008571F7"/>
    <w:rsid w:val="008633A4"/>
    <w:rsid w:val="008650BC"/>
    <w:rsid w:val="008734DD"/>
    <w:rsid w:val="00880996"/>
    <w:rsid w:val="00884F00"/>
    <w:rsid w:val="0088676A"/>
    <w:rsid w:val="00890D1F"/>
    <w:rsid w:val="008A73FE"/>
    <w:rsid w:val="008B632F"/>
    <w:rsid w:val="008C3C43"/>
    <w:rsid w:val="008C4680"/>
    <w:rsid w:val="008D4539"/>
    <w:rsid w:val="008E4217"/>
    <w:rsid w:val="008E582B"/>
    <w:rsid w:val="008E5B8A"/>
    <w:rsid w:val="008F2E17"/>
    <w:rsid w:val="008F4516"/>
    <w:rsid w:val="00912371"/>
    <w:rsid w:val="0091413E"/>
    <w:rsid w:val="00920207"/>
    <w:rsid w:val="00932625"/>
    <w:rsid w:val="00943A5A"/>
    <w:rsid w:val="00945CBE"/>
    <w:rsid w:val="0094724D"/>
    <w:rsid w:val="00952504"/>
    <w:rsid w:val="00953B9D"/>
    <w:rsid w:val="009629DA"/>
    <w:rsid w:val="00964216"/>
    <w:rsid w:val="00972AD0"/>
    <w:rsid w:val="00974D12"/>
    <w:rsid w:val="00975B3F"/>
    <w:rsid w:val="00976147"/>
    <w:rsid w:val="0098156B"/>
    <w:rsid w:val="00994C0F"/>
    <w:rsid w:val="009A00EA"/>
    <w:rsid w:val="009A1079"/>
    <w:rsid w:val="009A129D"/>
    <w:rsid w:val="009A7354"/>
    <w:rsid w:val="009B7637"/>
    <w:rsid w:val="009C077E"/>
    <w:rsid w:val="009C644F"/>
    <w:rsid w:val="009D67A3"/>
    <w:rsid w:val="009D75A7"/>
    <w:rsid w:val="009E1EDD"/>
    <w:rsid w:val="009E30D1"/>
    <w:rsid w:val="009F0D69"/>
    <w:rsid w:val="009F7BBD"/>
    <w:rsid w:val="00A026E0"/>
    <w:rsid w:val="00A2092B"/>
    <w:rsid w:val="00A209A7"/>
    <w:rsid w:val="00A24C0A"/>
    <w:rsid w:val="00A30362"/>
    <w:rsid w:val="00A30FEB"/>
    <w:rsid w:val="00A4195D"/>
    <w:rsid w:val="00A57BB7"/>
    <w:rsid w:val="00A62677"/>
    <w:rsid w:val="00A648AC"/>
    <w:rsid w:val="00A71230"/>
    <w:rsid w:val="00A72759"/>
    <w:rsid w:val="00A75BC7"/>
    <w:rsid w:val="00A80239"/>
    <w:rsid w:val="00A828B2"/>
    <w:rsid w:val="00A87DE5"/>
    <w:rsid w:val="00A91BAD"/>
    <w:rsid w:val="00A93690"/>
    <w:rsid w:val="00AA245B"/>
    <w:rsid w:val="00AA4AA2"/>
    <w:rsid w:val="00AA6E84"/>
    <w:rsid w:val="00AB1B96"/>
    <w:rsid w:val="00AB363C"/>
    <w:rsid w:val="00AB6087"/>
    <w:rsid w:val="00AC6B5F"/>
    <w:rsid w:val="00AE499A"/>
    <w:rsid w:val="00AE5825"/>
    <w:rsid w:val="00AF145E"/>
    <w:rsid w:val="00AF160C"/>
    <w:rsid w:val="00AF5A65"/>
    <w:rsid w:val="00B00D8D"/>
    <w:rsid w:val="00B01519"/>
    <w:rsid w:val="00B01C18"/>
    <w:rsid w:val="00B044CE"/>
    <w:rsid w:val="00B0682B"/>
    <w:rsid w:val="00B1674F"/>
    <w:rsid w:val="00B252C1"/>
    <w:rsid w:val="00B25F5E"/>
    <w:rsid w:val="00B32956"/>
    <w:rsid w:val="00B42218"/>
    <w:rsid w:val="00B63B1F"/>
    <w:rsid w:val="00B64D0C"/>
    <w:rsid w:val="00B743BB"/>
    <w:rsid w:val="00B826F5"/>
    <w:rsid w:val="00B90F96"/>
    <w:rsid w:val="00B94E5F"/>
    <w:rsid w:val="00BA19FD"/>
    <w:rsid w:val="00BA1F6B"/>
    <w:rsid w:val="00BA638A"/>
    <w:rsid w:val="00BA7E02"/>
    <w:rsid w:val="00BB56F1"/>
    <w:rsid w:val="00BC4A70"/>
    <w:rsid w:val="00BD23BD"/>
    <w:rsid w:val="00BD6AB3"/>
    <w:rsid w:val="00BE6CE6"/>
    <w:rsid w:val="00C00185"/>
    <w:rsid w:val="00C06317"/>
    <w:rsid w:val="00C15247"/>
    <w:rsid w:val="00C157AF"/>
    <w:rsid w:val="00C1589B"/>
    <w:rsid w:val="00C2590E"/>
    <w:rsid w:val="00C30BF7"/>
    <w:rsid w:val="00C4218A"/>
    <w:rsid w:val="00C45D66"/>
    <w:rsid w:val="00C51351"/>
    <w:rsid w:val="00C5591E"/>
    <w:rsid w:val="00C7172E"/>
    <w:rsid w:val="00C724E2"/>
    <w:rsid w:val="00C74843"/>
    <w:rsid w:val="00C76C1B"/>
    <w:rsid w:val="00C84823"/>
    <w:rsid w:val="00C85784"/>
    <w:rsid w:val="00CA11B9"/>
    <w:rsid w:val="00CB4858"/>
    <w:rsid w:val="00CC079C"/>
    <w:rsid w:val="00CC2C26"/>
    <w:rsid w:val="00CC4C98"/>
    <w:rsid w:val="00CC7660"/>
    <w:rsid w:val="00CD277A"/>
    <w:rsid w:val="00CD3604"/>
    <w:rsid w:val="00CD4692"/>
    <w:rsid w:val="00CE628A"/>
    <w:rsid w:val="00CE695B"/>
    <w:rsid w:val="00CE74CE"/>
    <w:rsid w:val="00CF0A65"/>
    <w:rsid w:val="00D024F0"/>
    <w:rsid w:val="00D0381F"/>
    <w:rsid w:val="00D04B89"/>
    <w:rsid w:val="00D07D8E"/>
    <w:rsid w:val="00D07E21"/>
    <w:rsid w:val="00D12696"/>
    <w:rsid w:val="00D21E51"/>
    <w:rsid w:val="00D3138A"/>
    <w:rsid w:val="00D3195E"/>
    <w:rsid w:val="00D40E8D"/>
    <w:rsid w:val="00D41B71"/>
    <w:rsid w:val="00D43855"/>
    <w:rsid w:val="00D5003C"/>
    <w:rsid w:val="00D50441"/>
    <w:rsid w:val="00D53C7E"/>
    <w:rsid w:val="00D556B5"/>
    <w:rsid w:val="00D6466C"/>
    <w:rsid w:val="00D65116"/>
    <w:rsid w:val="00D65EA0"/>
    <w:rsid w:val="00D705C7"/>
    <w:rsid w:val="00D710E4"/>
    <w:rsid w:val="00D72BBC"/>
    <w:rsid w:val="00D81A22"/>
    <w:rsid w:val="00D82F13"/>
    <w:rsid w:val="00D85392"/>
    <w:rsid w:val="00D91FBF"/>
    <w:rsid w:val="00DA49D7"/>
    <w:rsid w:val="00DC0B3C"/>
    <w:rsid w:val="00DC2CE6"/>
    <w:rsid w:val="00DC7239"/>
    <w:rsid w:val="00DC78DF"/>
    <w:rsid w:val="00DE2D60"/>
    <w:rsid w:val="00E172DE"/>
    <w:rsid w:val="00E23335"/>
    <w:rsid w:val="00E377E5"/>
    <w:rsid w:val="00E54968"/>
    <w:rsid w:val="00E62AC6"/>
    <w:rsid w:val="00E62B21"/>
    <w:rsid w:val="00E661A4"/>
    <w:rsid w:val="00E70155"/>
    <w:rsid w:val="00E724BE"/>
    <w:rsid w:val="00E73452"/>
    <w:rsid w:val="00E7766F"/>
    <w:rsid w:val="00E80738"/>
    <w:rsid w:val="00E92194"/>
    <w:rsid w:val="00E92251"/>
    <w:rsid w:val="00E9321C"/>
    <w:rsid w:val="00E95B6A"/>
    <w:rsid w:val="00EB208A"/>
    <w:rsid w:val="00ED5612"/>
    <w:rsid w:val="00EE0325"/>
    <w:rsid w:val="00EE4950"/>
    <w:rsid w:val="00EE5311"/>
    <w:rsid w:val="00EE64B6"/>
    <w:rsid w:val="00EF11DD"/>
    <w:rsid w:val="00F01268"/>
    <w:rsid w:val="00F060B6"/>
    <w:rsid w:val="00F076A1"/>
    <w:rsid w:val="00F13715"/>
    <w:rsid w:val="00F350F7"/>
    <w:rsid w:val="00F44BBD"/>
    <w:rsid w:val="00F5152C"/>
    <w:rsid w:val="00F54784"/>
    <w:rsid w:val="00F66E8E"/>
    <w:rsid w:val="00F80B07"/>
    <w:rsid w:val="00F80D38"/>
    <w:rsid w:val="00F822DF"/>
    <w:rsid w:val="00F93D76"/>
    <w:rsid w:val="00F971B2"/>
    <w:rsid w:val="00FA1386"/>
    <w:rsid w:val="00FA1BBD"/>
    <w:rsid w:val="00FA38E8"/>
    <w:rsid w:val="00FA7A02"/>
    <w:rsid w:val="00FB04D9"/>
    <w:rsid w:val="00FB1B34"/>
    <w:rsid w:val="00FB23E8"/>
    <w:rsid w:val="00FB34F7"/>
    <w:rsid w:val="00FC37AB"/>
    <w:rsid w:val="00FD3DDE"/>
    <w:rsid w:val="00FD4C90"/>
    <w:rsid w:val="00FE3692"/>
    <w:rsid w:val="00FE4038"/>
    <w:rsid w:val="00FE6E54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30CEB3"/>
  <w15:docId w15:val="{52A7C835-E3F1-4FBE-8CEE-0F84A88C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2D51"/>
    <w:rPr>
      <w:sz w:val="24"/>
    </w:rPr>
  </w:style>
  <w:style w:type="paragraph" w:styleId="Nadpis1">
    <w:name w:val="heading 1"/>
    <w:aliases w:val="Nadpis 1 Char,Nadpis 1 Char1,Hlavní nadpis,Nadpis spec1,Za A,kapitola,Nadpis 1123,Nadpis 1 Char Char"/>
    <w:basedOn w:val="Normln"/>
    <w:next w:val="Normln"/>
    <w:qFormat/>
    <w:rsid w:val="007D2D51"/>
    <w:pPr>
      <w:widowControl w:val="0"/>
      <w:numPr>
        <w:numId w:val="2"/>
      </w:numPr>
      <w:spacing w:before="120" w:after="120"/>
      <w:outlineLvl w:val="0"/>
    </w:pPr>
    <w:rPr>
      <w:b/>
      <w:sz w:val="28"/>
      <w:szCs w:val="28"/>
    </w:rPr>
  </w:style>
  <w:style w:type="paragraph" w:styleId="Nadpis2">
    <w:name w:val="heading 2"/>
    <w:aliases w:val="Nadpis 2 Char,Nadpis nižší úrovně,Nadpisspec2,1.1 Nadpis 2,Za 1.,clanek"/>
    <w:basedOn w:val="Normln"/>
    <w:next w:val="Normln"/>
    <w:qFormat/>
    <w:rsid w:val="007D2D51"/>
    <w:pPr>
      <w:keepNext/>
      <w:numPr>
        <w:ilvl w:val="1"/>
        <w:numId w:val="2"/>
      </w:numPr>
      <w:spacing w:before="240" w:after="120"/>
      <w:outlineLvl w:val="1"/>
    </w:pPr>
    <w:rPr>
      <w:b/>
      <w:szCs w:val="24"/>
    </w:rPr>
  </w:style>
  <w:style w:type="paragraph" w:styleId="Nadpis3">
    <w:name w:val="heading 3"/>
    <w:aliases w:val="Nadpis 3 velká písmena,Titul1,Za a),podclanek,3HEADING"/>
    <w:basedOn w:val="Normln"/>
    <w:next w:val="Normln"/>
    <w:link w:val="Nadpis3Char"/>
    <w:qFormat/>
    <w:rsid w:val="007D2D51"/>
    <w:pPr>
      <w:keepNext/>
      <w:numPr>
        <w:ilvl w:val="2"/>
        <w:numId w:val="2"/>
      </w:numPr>
      <w:spacing w:before="240" w:after="120"/>
      <w:outlineLvl w:val="2"/>
    </w:pPr>
    <w:rPr>
      <w:i/>
    </w:rPr>
  </w:style>
  <w:style w:type="paragraph" w:styleId="Nadpis4">
    <w:name w:val="heading 4"/>
    <w:aliases w:val="Titul2,4HEADING"/>
    <w:basedOn w:val="Normln"/>
    <w:next w:val="Normln"/>
    <w:uiPriority w:val="9"/>
    <w:qFormat/>
    <w:rsid w:val="007D2D51"/>
    <w:pPr>
      <w:keepNext/>
      <w:numPr>
        <w:ilvl w:val="3"/>
        <w:numId w:val="2"/>
      </w:numPr>
      <w:outlineLvl w:val="3"/>
    </w:pPr>
    <w:rPr>
      <w:b/>
    </w:rPr>
  </w:style>
  <w:style w:type="paragraph" w:styleId="Nadpis5">
    <w:name w:val="heading 5"/>
    <w:basedOn w:val="Normln"/>
    <w:next w:val="Normln"/>
    <w:uiPriority w:val="9"/>
    <w:qFormat/>
    <w:rsid w:val="007D2D51"/>
    <w:pPr>
      <w:keepNext/>
      <w:numPr>
        <w:ilvl w:val="4"/>
        <w:numId w:val="2"/>
      </w:numPr>
      <w:outlineLvl w:val="4"/>
    </w:pPr>
    <w:rPr>
      <w:b/>
    </w:rPr>
  </w:style>
  <w:style w:type="paragraph" w:styleId="Nadpis6">
    <w:name w:val="heading 6"/>
    <w:basedOn w:val="Normln"/>
    <w:next w:val="Normln"/>
    <w:uiPriority w:val="9"/>
    <w:qFormat/>
    <w:rsid w:val="007D2D51"/>
    <w:pPr>
      <w:keepNext/>
      <w:tabs>
        <w:tab w:val="left" w:pos="709"/>
        <w:tab w:val="left" w:pos="7655"/>
        <w:tab w:val="left" w:pos="8080"/>
      </w:tabs>
      <w:outlineLvl w:val="5"/>
    </w:pPr>
    <w:rPr>
      <w:b/>
      <w:i/>
    </w:rPr>
  </w:style>
  <w:style w:type="paragraph" w:styleId="Nadpis7">
    <w:name w:val="heading 7"/>
    <w:basedOn w:val="Normln"/>
    <w:next w:val="Normln"/>
    <w:uiPriority w:val="9"/>
    <w:qFormat/>
    <w:rsid w:val="007D2D51"/>
    <w:pPr>
      <w:keepNext/>
      <w:numPr>
        <w:ilvl w:val="6"/>
        <w:numId w:val="2"/>
      </w:numPr>
      <w:tabs>
        <w:tab w:val="left" w:pos="709"/>
        <w:tab w:val="left" w:pos="7655"/>
        <w:tab w:val="left" w:pos="8080"/>
      </w:tabs>
      <w:outlineLvl w:val="6"/>
    </w:pPr>
    <w:rPr>
      <w:i/>
    </w:rPr>
  </w:style>
  <w:style w:type="paragraph" w:styleId="Nadpis8">
    <w:name w:val="heading 8"/>
    <w:basedOn w:val="Normln"/>
    <w:next w:val="Normln"/>
    <w:uiPriority w:val="9"/>
    <w:qFormat/>
    <w:rsid w:val="007D2D51"/>
    <w:pPr>
      <w:keepNext/>
      <w:numPr>
        <w:ilvl w:val="7"/>
        <w:numId w:val="2"/>
      </w:numPr>
      <w:tabs>
        <w:tab w:val="left" w:pos="7655"/>
        <w:tab w:val="left" w:pos="8080"/>
      </w:tabs>
      <w:outlineLvl w:val="7"/>
    </w:pPr>
    <w:rPr>
      <w:b/>
      <w:i/>
    </w:rPr>
  </w:style>
  <w:style w:type="paragraph" w:styleId="Nadpis9">
    <w:name w:val="heading 9"/>
    <w:basedOn w:val="Normln"/>
    <w:next w:val="Normln"/>
    <w:qFormat/>
    <w:rsid w:val="007D2D51"/>
    <w:pPr>
      <w:keepNext/>
      <w:numPr>
        <w:ilvl w:val="8"/>
        <w:numId w:val="2"/>
      </w:numPr>
      <w:tabs>
        <w:tab w:val="left" w:pos="709"/>
        <w:tab w:val="left" w:pos="7655"/>
        <w:tab w:val="left" w:pos="8080"/>
      </w:tabs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D2D51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7D2D5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D2D51"/>
  </w:style>
  <w:style w:type="paragraph" w:styleId="Zkladntext">
    <w:name w:val="Body Text"/>
    <w:basedOn w:val="Normln"/>
    <w:semiHidden/>
    <w:rsid w:val="007D2D51"/>
  </w:style>
  <w:style w:type="paragraph" w:styleId="Textbubliny">
    <w:name w:val="Balloon Text"/>
    <w:basedOn w:val="Normln"/>
    <w:rsid w:val="007D2D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7D2D5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D2D51"/>
    <w:pPr>
      <w:ind w:left="708"/>
    </w:pPr>
  </w:style>
  <w:style w:type="paragraph" w:customStyle="1" w:styleId="TPOOdstavec">
    <w:name w:val="TPO Odstavec"/>
    <w:basedOn w:val="Normln"/>
    <w:qFormat/>
    <w:rsid w:val="007D2D51"/>
    <w:pPr>
      <w:spacing w:after="240"/>
      <w:jc w:val="both"/>
    </w:pPr>
  </w:style>
  <w:style w:type="paragraph" w:customStyle="1" w:styleId="ARCATParagraph">
    <w:name w:val="ARCAT Paragraph"/>
    <w:next w:val="Normln"/>
    <w:rsid w:val="007D2D51"/>
    <w:pPr>
      <w:widowControl w:val="0"/>
      <w:autoSpaceDE w:val="0"/>
      <w:autoSpaceDN w:val="0"/>
    </w:pPr>
    <w:rPr>
      <w:rFonts w:eastAsia="Batang"/>
      <w:sz w:val="24"/>
      <w:lang w:eastAsia="ko-KR"/>
    </w:rPr>
  </w:style>
  <w:style w:type="paragraph" w:styleId="Obsah1">
    <w:name w:val="toc 1"/>
    <w:basedOn w:val="Normln"/>
    <w:next w:val="Normln"/>
    <w:autoRedefine/>
    <w:uiPriority w:val="39"/>
    <w:rsid w:val="007D2D51"/>
    <w:pPr>
      <w:tabs>
        <w:tab w:val="left" w:pos="567"/>
        <w:tab w:val="right" w:leader="dot" w:pos="8505"/>
      </w:tabs>
      <w:spacing w:before="120" w:after="120"/>
      <w:ind w:left="567" w:right="1134" w:hanging="567"/>
      <w:jc w:val="both"/>
    </w:pPr>
    <w:rPr>
      <w:b/>
      <w:caps/>
      <w:noProof/>
      <w:sz w:val="20"/>
    </w:rPr>
  </w:style>
  <w:style w:type="paragraph" w:styleId="Obsah2">
    <w:name w:val="toc 2"/>
    <w:basedOn w:val="Normln"/>
    <w:next w:val="Normln"/>
    <w:autoRedefine/>
    <w:uiPriority w:val="39"/>
    <w:rsid w:val="007D2D51"/>
    <w:pPr>
      <w:tabs>
        <w:tab w:val="left" w:pos="1134"/>
        <w:tab w:val="right" w:leader="dot" w:pos="8505"/>
      </w:tabs>
      <w:ind w:left="1134" w:right="1134" w:hanging="567"/>
      <w:jc w:val="both"/>
    </w:pPr>
    <w:rPr>
      <w:smallCaps/>
      <w:noProof/>
      <w:sz w:val="20"/>
    </w:rPr>
  </w:style>
  <w:style w:type="paragraph" w:styleId="Obsah3">
    <w:name w:val="toc 3"/>
    <w:basedOn w:val="Normln"/>
    <w:next w:val="Normln"/>
    <w:autoRedefine/>
    <w:uiPriority w:val="39"/>
    <w:rsid w:val="007D2D51"/>
    <w:pPr>
      <w:tabs>
        <w:tab w:val="left" w:pos="1843"/>
        <w:tab w:val="right" w:leader="dot" w:pos="8505"/>
      </w:tabs>
      <w:ind w:left="1843" w:right="1134" w:hanging="709"/>
      <w:jc w:val="both"/>
    </w:pPr>
    <w:rPr>
      <w:i/>
      <w:noProof/>
      <w:sz w:val="20"/>
    </w:rPr>
  </w:style>
  <w:style w:type="paragraph" w:styleId="FormtovanvHTML">
    <w:name w:val="HTML Preformatted"/>
    <w:basedOn w:val="Normln"/>
    <w:semiHidden/>
    <w:rsid w:val="007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character" w:customStyle="1" w:styleId="TPOOdstavecChar">
    <w:name w:val="TPO Odstavec Char"/>
    <w:rsid w:val="007D2D51"/>
    <w:rPr>
      <w:sz w:val="24"/>
    </w:rPr>
  </w:style>
  <w:style w:type="paragraph" w:styleId="Zkladntext2">
    <w:name w:val="Body Text 2"/>
    <w:basedOn w:val="Normln"/>
    <w:semiHidden/>
    <w:rsid w:val="007D2D51"/>
    <w:rPr>
      <w:color w:val="FF0000"/>
    </w:rPr>
  </w:style>
  <w:style w:type="paragraph" w:styleId="Zkladntextodsazen">
    <w:name w:val="Body Text Indent"/>
    <w:basedOn w:val="Normln"/>
    <w:semiHidden/>
    <w:rsid w:val="007D2D51"/>
    <w:pPr>
      <w:ind w:right="454" w:firstLine="709"/>
      <w:jc w:val="center"/>
    </w:pPr>
    <w:rPr>
      <w:rFonts w:ascii="Arial" w:hAnsi="Arial"/>
      <w:sz w:val="22"/>
    </w:rPr>
  </w:style>
  <w:style w:type="paragraph" w:customStyle="1" w:styleId="Nadpiszkladn">
    <w:name w:val="Nadpis základní"/>
    <w:basedOn w:val="Zkladntext"/>
    <w:next w:val="Zkladntext"/>
    <w:rsid w:val="007D2D51"/>
    <w:pPr>
      <w:keepNext/>
      <w:keepLines/>
      <w:autoSpaceDE w:val="0"/>
      <w:autoSpaceDN w:val="0"/>
      <w:spacing w:line="240" w:lineRule="atLeast"/>
    </w:pPr>
    <w:rPr>
      <w:rFonts w:ascii="Arial" w:hAnsi="Arial"/>
      <w:kern w:val="20"/>
      <w:sz w:val="22"/>
      <w:szCs w:val="22"/>
    </w:rPr>
  </w:style>
  <w:style w:type="paragraph" w:customStyle="1" w:styleId="Popisek">
    <w:name w:val="Popisek"/>
    <w:basedOn w:val="Normln"/>
    <w:rsid w:val="001B20A9"/>
    <w:pPr>
      <w:suppressLineNumbers/>
      <w:suppressAutoHyphens/>
      <w:spacing w:before="120" w:after="120"/>
    </w:pPr>
    <w:rPr>
      <w:rFonts w:cs="Mangal"/>
      <w:i/>
      <w:iCs/>
      <w:szCs w:val="24"/>
      <w:lang w:eastAsia="ar-SA"/>
    </w:rPr>
  </w:style>
  <w:style w:type="paragraph" w:customStyle="1" w:styleId="bodytext">
    <w:name w:val="bodytext"/>
    <w:basedOn w:val="Normln"/>
    <w:rsid w:val="00AF5A65"/>
    <w:pPr>
      <w:spacing w:before="100" w:beforeAutospacing="1" w:after="100" w:afterAutospacing="1"/>
    </w:pPr>
    <w:rPr>
      <w:szCs w:val="24"/>
    </w:rPr>
  </w:style>
  <w:style w:type="paragraph" w:styleId="Titulek">
    <w:name w:val="caption"/>
    <w:basedOn w:val="Normln"/>
    <w:next w:val="Normln"/>
    <w:qFormat/>
    <w:rsid w:val="00E54968"/>
    <w:pPr>
      <w:spacing w:before="240"/>
      <w:jc w:val="center"/>
    </w:pPr>
    <w:rPr>
      <w:rFonts w:ascii="Arial" w:hAnsi="Arial"/>
      <w:b/>
      <w:caps/>
      <w:sz w:val="28"/>
    </w:rPr>
  </w:style>
  <w:style w:type="paragraph" w:styleId="Normlnweb">
    <w:name w:val="Normal (Web)"/>
    <w:basedOn w:val="Normln"/>
    <w:uiPriority w:val="99"/>
    <w:semiHidden/>
    <w:unhideWhenUsed/>
    <w:rsid w:val="00341E43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rsid w:val="00341E43"/>
  </w:style>
  <w:style w:type="character" w:styleId="Siln">
    <w:name w:val="Strong"/>
    <w:uiPriority w:val="22"/>
    <w:qFormat/>
    <w:rsid w:val="00341E43"/>
    <w:rPr>
      <w:b/>
      <w:bCs/>
    </w:rPr>
  </w:style>
  <w:style w:type="character" w:customStyle="1" w:styleId="Nadpis3Char">
    <w:name w:val="Nadpis 3 Char"/>
    <w:aliases w:val="Nadpis 3 velká písmena Char,Titul1 Char,Za a) Char,podclanek Char,3HEADING Char"/>
    <w:link w:val="Nadpis3"/>
    <w:rsid w:val="007D0CD0"/>
    <w:rPr>
      <w:i/>
      <w:sz w:val="24"/>
    </w:rPr>
  </w:style>
  <w:style w:type="character" w:customStyle="1" w:styleId="WW8Num1z0">
    <w:name w:val="WW8Num1z0"/>
    <w:rsid w:val="00350A90"/>
  </w:style>
  <w:style w:type="paragraph" w:customStyle="1" w:styleId="Text">
    <w:name w:val="Text"/>
    <w:link w:val="TextChar1"/>
    <w:qFormat/>
    <w:rsid w:val="00F822DF"/>
    <w:pPr>
      <w:tabs>
        <w:tab w:val="left" w:pos="1701"/>
        <w:tab w:val="left" w:pos="5670"/>
      </w:tabs>
      <w:spacing w:before="120" w:line="264" w:lineRule="auto"/>
      <w:ind w:firstLine="284"/>
    </w:pPr>
    <w:rPr>
      <w:rFonts w:ascii="Arial" w:hAnsi="Arial"/>
      <w:sz w:val="24"/>
    </w:rPr>
  </w:style>
  <w:style w:type="character" w:customStyle="1" w:styleId="TextChar1">
    <w:name w:val="Text Char1"/>
    <w:basedOn w:val="Standardnpsmoodstavce"/>
    <w:link w:val="Text"/>
    <w:rsid w:val="00F822DF"/>
    <w:rPr>
      <w:rFonts w:ascii="Arial" w:hAnsi="Arial"/>
      <w:sz w:val="24"/>
    </w:rPr>
  </w:style>
  <w:style w:type="table" w:styleId="Mkatabulky">
    <w:name w:val="Table Grid"/>
    <w:basedOn w:val="Normlntabulka"/>
    <w:uiPriority w:val="59"/>
    <w:rsid w:val="004F1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645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7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0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50356">
              <w:marLeft w:val="0"/>
              <w:marRight w:val="0"/>
              <w:marTop w:val="75"/>
              <w:marBottom w:val="0"/>
              <w:divBdr>
                <w:top w:val="single" w:sz="6" w:space="0" w:color="253D4D"/>
                <w:left w:val="single" w:sz="6" w:space="0" w:color="253D4D"/>
                <w:bottom w:val="single" w:sz="6" w:space="0" w:color="253D4D"/>
                <w:right w:val="single" w:sz="6" w:space="0" w:color="253D4D"/>
              </w:divBdr>
              <w:divsChild>
                <w:div w:id="746923718">
                  <w:marLeft w:val="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14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606160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3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FEA17-5178-479A-828A-6FFE8405A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Báňské projekty Valašské Meziříčí a</vt:lpstr>
    </vt:vector>
  </TitlesOfParts>
  <Company>Báňské projekty a.s.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Báňské projekty Valašské Meziříčí a</dc:title>
  <dc:creator>Ing. Radim Bajar</dc:creator>
  <cp:lastModifiedBy>Jiří Havlásek</cp:lastModifiedBy>
  <cp:revision>6</cp:revision>
  <cp:lastPrinted>2024-11-19T10:41:00Z</cp:lastPrinted>
  <dcterms:created xsi:type="dcterms:W3CDTF">2022-02-01T09:40:00Z</dcterms:created>
  <dcterms:modified xsi:type="dcterms:W3CDTF">2024-11-19T10:44:00Z</dcterms:modified>
</cp:coreProperties>
</file>